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20AA0E9B" w:rsidR="00B403D7" w:rsidRPr="00B403D7" w:rsidRDefault="00FF428F" w:rsidP="00CA4518">
      <w:pPr>
        <w:autoSpaceDE w:val="0"/>
        <w:autoSpaceDN w:val="0"/>
        <w:adjustRightInd w:val="0"/>
        <w:spacing w:line="240" w:lineRule="auto"/>
        <w:ind w:left="4956" w:right="-227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CA4518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G</w:t>
      </w:r>
      <w:r w:rsidR="00EE1586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RABRIK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20FF93CB" w:rsidR="004919AC" w:rsidRPr="00DE39EB" w:rsidRDefault="006658F3" w:rsidP="004F474E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Ur.broj</w:t>
      </w:r>
      <w:proofErr w:type="spellEnd"/>
      <w:r>
        <w:rPr>
          <w:sz w:val="26"/>
          <w:szCs w:val="26"/>
        </w:rPr>
        <w:t xml:space="preserve">: </w:t>
      </w:r>
      <w:r w:rsidR="00AE0198">
        <w:rPr>
          <w:sz w:val="26"/>
          <w:szCs w:val="26"/>
        </w:rPr>
        <w:t>10/6/2-25-42</w:t>
      </w:r>
    </w:p>
    <w:p w14:paraId="6404708A" w14:textId="6ED3D5C8" w:rsidR="002D6D5D" w:rsidRPr="00732C86" w:rsidRDefault="00240855" w:rsidP="004F474E">
      <w:pPr>
        <w:rPr>
          <w:szCs w:val="24"/>
        </w:rPr>
      </w:pPr>
      <w:r>
        <w:rPr>
          <w:szCs w:val="24"/>
        </w:rPr>
        <w:t xml:space="preserve">Karlovac, 28. rujna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77BC5C90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r w:rsidR="00EE1586">
        <w:rPr>
          <w:color w:val="000000" w:themeColor="text1"/>
          <w:szCs w:val="24"/>
        </w:rPr>
        <w:t>Grabrik</w:t>
      </w:r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240855">
        <w:rPr>
          <w:color w:val="000000" w:themeColor="text1"/>
          <w:szCs w:val="24"/>
        </w:rPr>
        <w:t>28. rujna 2025. godine,</w:t>
      </w:r>
      <w:r w:rsidR="00C36C57" w:rsidRPr="009A089E">
        <w:rPr>
          <w:color w:val="000000" w:themeColor="text1"/>
          <w:szCs w:val="24"/>
        </w:rPr>
        <w:t xml:space="preserve">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34EF6717" w:rsidR="008766AA" w:rsidRPr="00240855" w:rsidRDefault="00085AEC" w:rsidP="00040C23">
      <w:pPr>
        <w:jc w:val="center"/>
        <w:rPr>
          <w:b/>
          <w:sz w:val="26"/>
          <w:szCs w:val="26"/>
        </w:rPr>
      </w:pPr>
      <w:r w:rsidRPr="00240855">
        <w:rPr>
          <w:b/>
          <w:sz w:val="26"/>
          <w:szCs w:val="26"/>
        </w:rPr>
        <w:t>H</w:t>
      </w:r>
      <w:r w:rsidR="003D311C" w:rsidRPr="00240855">
        <w:rPr>
          <w:b/>
          <w:sz w:val="26"/>
          <w:szCs w:val="26"/>
        </w:rPr>
        <w:t xml:space="preserve">DZ-a </w:t>
      </w:r>
      <w:r w:rsidR="00EE1586">
        <w:rPr>
          <w:b/>
          <w:sz w:val="26"/>
          <w:szCs w:val="26"/>
        </w:rPr>
        <w:t>Grabrik</w:t>
      </w:r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7957CDD0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>u</w:t>
      </w:r>
      <w:r w:rsidR="009237E2">
        <w:rPr>
          <w:b/>
          <w:sz w:val="26"/>
          <w:szCs w:val="26"/>
          <w:u w:val="single"/>
        </w:rPr>
        <w:t xml:space="preserve"> </w:t>
      </w:r>
      <w:r w:rsidR="003B3EE0">
        <w:rPr>
          <w:b/>
          <w:sz w:val="26"/>
          <w:szCs w:val="26"/>
          <w:u w:val="single"/>
        </w:rPr>
        <w:t>srijedu</w:t>
      </w:r>
      <w:r w:rsidR="00240855">
        <w:rPr>
          <w:b/>
          <w:sz w:val="26"/>
          <w:szCs w:val="26"/>
          <w:u w:val="single"/>
        </w:rPr>
        <w:t>, 1</w:t>
      </w:r>
      <w:r w:rsidR="00EE1586">
        <w:rPr>
          <w:b/>
          <w:sz w:val="26"/>
          <w:szCs w:val="26"/>
          <w:u w:val="single"/>
        </w:rPr>
        <w:t>5</w:t>
      </w:r>
      <w:r w:rsidR="00240855">
        <w:rPr>
          <w:b/>
          <w:sz w:val="26"/>
          <w:szCs w:val="26"/>
          <w:u w:val="single"/>
        </w:rPr>
        <w:t>.10.</w:t>
      </w:r>
      <w:r w:rsidR="00984841" w:rsidRPr="00DE39EB">
        <w:rPr>
          <w:b/>
          <w:sz w:val="26"/>
          <w:szCs w:val="26"/>
          <w:u w:val="single"/>
        </w:rPr>
        <w:t>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237E2">
        <w:rPr>
          <w:b/>
          <w:sz w:val="26"/>
          <w:szCs w:val="26"/>
          <w:u w:val="single"/>
        </w:rPr>
        <w:t>,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EE1586">
        <w:rPr>
          <w:b/>
          <w:sz w:val="26"/>
          <w:szCs w:val="26"/>
          <w:u w:val="single"/>
        </w:rPr>
        <w:t>18</w:t>
      </w:r>
      <w:r w:rsidR="002D6D5D" w:rsidRPr="00DE39EB">
        <w:rPr>
          <w:b/>
          <w:sz w:val="26"/>
          <w:szCs w:val="26"/>
          <w:u w:val="single"/>
        </w:rPr>
        <w:t>,00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5912D204" w:rsidR="00895971" w:rsidRPr="009237E2" w:rsidRDefault="002D6D5D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9237E2" w:rsidRPr="009237E2">
        <w:rPr>
          <w:b/>
          <w:sz w:val="26"/>
          <w:szCs w:val="26"/>
        </w:rPr>
        <w:t xml:space="preserve">prostorijama </w:t>
      </w:r>
      <w:r w:rsidR="00EE1586">
        <w:rPr>
          <w:b/>
          <w:sz w:val="26"/>
          <w:szCs w:val="26"/>
        </w:rPr>
        <w:t>HDZ-a (III. kat), Ulica Ivana Šimunića 2, Karlovac</w:t>
      </w:r>
      <w:r w:rsidR="009237E2" w:rsidRPr="009237E2">
        <w:rPr>
          <w:b/>
          <w:sz w:val="26"/>
          <w:szCs w:val="26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039BB8DB" w14:textId="77777777" w:rsidR="00E834D0" w:rsidRPr="00DE39EB" w:rsidRDefault="00E834D0" w:rsidP="004F474E">
      <w:pPr>
        <w:rPr>
          <w:sz w:val="26"/>
          <w:szCs w:val="26"/>
        </w:rPr>
      </w:pPr>
    </w:p>
    <w:p w14:paraId="080F6B6D" w14:textId="77777777" w:rsidR="002D6D5D" w:rsidRPr="00DE39EB" w:rsidRDefault="00895971" w:rsidP="0089597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5298DB1C" w14:textId="77777777" w:rsidR="00040C23" w:rsidRDefault="00040C23" w:rsidP="0089597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Temeljne organizacije</w:t>
      </w:r>
      <w:r w:rsidR="00895971">
        <w:rPr>
          <w:b/>
          <w:sz w:val="26"/>
          <w:szCs w:val="26"/>
        </w:rPr>
        <w:t xml:space="preserve"> HDZ-a </w:t>
      </w:r>
    </w:p>
    <w:p w14:paraId="4D1AA8F2" w14:textId="77777777" w:rsidR="00040C23" w:rsidRPr="00040C23" w:rsidRDefault="00040C23" w:rsidP="00895971">
      <w:pPr>
        <w:ind w:left="5664"/>
        <w:jc w:val="center"/>
        <w:rPr>
          <w:bCs/>
          <w:sz w:val="26"/>
          <w:szCs w:val="26"/>
        </w:rPr>
      </w:pPr>
    </w:p>
    <w:p w14:paraId="12D03BB6" w14:textId="77777777" w:rsidR="001801D5" w:rsidRPr="00040C23" w:rsidRDefault="00040C23" w:rsidP="00895971">
      <w:pPr>
        <w:ind w:left="5664"/>
        <w:jc w:val="center"/>
        <w:rPr>
          <w:bCs/>
          <w:sz w:val="26"/>
          <w:szCs w:val="26"/>
        </w:rPr>
      </w:pPr>
      <w:r w:rsidRPr="00040C23">
        <w:rPr>
          <w:bCs/>
          <w:sz w:val="26"/>
          <w:szCs w:val="26"/>
        </w:rPr>
        <w:t>_______________________</w:t>
      </w:r>
    </w:p>
    <w:p w14:paraId="598F68E4" w14:textId="77777777" w:rsidR="008663B5" w:rsidRPr="00DE39EB" w:rsidRDefault="008663B5" w:rsidP="00895971">
      <w:pPr>
        <w:ind w:left="5664"/>
        <w:jc w:val="center"/>
        <w:rPr>
          <w:b/>
          <w:sz w:val="26"/>
          <w:szCs w:val="26"/>
        </w:rPr>
      </w:pPr>
    </w:p>
    <w:p w14:paraId="6DB7E05F" w14:textId="77777777" w:rsidR="00FF4786" w:rsidRPr="00DE39EB" w:rsidRDefault="00FF4786" w:rsidP="004F474E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ListParagraph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389101C5" w:rsidR="005C5832" w:rsidRPr="00D356C4" w:rsidRDefault="005C5832" w:rsidP="007510E7">
      <w:pPr>
        <w:pStyle w:val="ListParagraph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r w:rsidR="00EE1586">
        <w:rPr>
          <w:b/>
          <w:bCs/>
          <w:szCs w:val="24"/>
        </w:rPr>
        <w:t>Grabrik</w:t>
      </w:r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ListParagraph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ListParagraph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ListParagraph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ListParagraph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0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ListParagraph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ListParagraph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77777777" w:rsidR="00477D35" w:rsidRDefault="00806BFC" w:rsidP="005F2BEC">
      <w:pPr>
        <w:pStyle w:val="ListParagraph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477D35">
        <w:rPr>
          <w:szCs w:val="24"/>
        </w:rPr>
        <w:t>zaslanika na izbornu skupštinu /općinske/gradske organizacije HDZ-a</w:t>
      </w:r>
    </w:p>
    <w:p w14:paraId="7D7B4A34" w14:textId="0D95DC90" w:rsidR="0057106B" w:rsidRPr="0057106B" w:rsidRDefault="0057106B" w:rsidP="0057106B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0"/>
    <w:p w14:paraId="50D8D000" w14:textId="77777777" w:rsidR="0029579A" w:rsidRPr="00FB4434" w:rsidRDefault="0029579A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ListParagraph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ListParagraph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ListParagraph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77777777" w:rsidR="00806BFC" w:rsidRPr="00FB4434" w:rsidRDefault="00896D03" w:rsidP="00806BFC">
      <w:pPr>
        <w:pStyle w:val="ListParagraph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806BFC" w:rsidRPr="00806BFC">
        <w:rPr>
          <w:szCs w:val="24"/>
        </w:rPr>
        <w:t>zaslanika na izbornu skupštinu /općinske/gradske organizacije HDZ-a</w:t>
      </w:r>
    </w:p>
    <w:p w14:paraId="5ED006DD" w14:textId="77777777" w:rsidR="0029579A" w:rsidRPr="00FB4434" w:rsidRDefault="00A86444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51E7E6B0" w14:textId="02887195" w:rsidR="0029579A" w:rsidRPr="00070684" w:rsidRDefault="00B727D0" w:rsidP="006F5FA1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0855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B3EE0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8213F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6F5FA1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237E2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AE0198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518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1586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F478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Kristijan Čujko</cp:lastModifiedBy>
  <cp:revision>9</cp:revision>
  <cp:lastPrinted>2020-02-12T09:40:00Z</cp:lastPrinted>
  <dcterms:created xsi:type="dcterms:W3CDTF">2025-09-24T06:05:00Z</dcterms:created>
  <dcterms:modified xsi:type="dcterms:W3CDTF">2025-09-24T07:40:00Z</dcterms:modified>
</cp:coreProperties>
</file>